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2"/>
      </w:tblGrid>
      <w:tr w:rsidR="00826B0E" w:rsidRPr="00917484" w14:paraId="67C61849" w14:textId="77777777" w:rsidTr="009E53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8332" w14:textId="77777777" w:rsidR="00826B0E" w:rsidRPr="00917484" w:rsidRDefault="00826B0E" w:rsidP="009E532C">
            <w:pPr>
              <w:spacing w:after="0" w:line="240" w:lineRule="auto"/>
              <w:ind w:right="-274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आरसीबी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शैक्षिक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अनुभाग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का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आवेदन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प्रपत्र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/ APPLICATION FORMS OF RCB ACADEMICS DIVISION</w:t>
            </w:r>
          </w:p>
        </w:tc>
      </w:tr>
      <w:tr w:rsidR="00826B0E" w:rsidRPr="00917484" w14:paraId="22039B28" w14:textId="77777777" w:rsidTr="009E53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A3ED" w14:textId="777F37DB" w:rsidR="00826B0E" w:rsidRPr="00917484" w:rsidRDefault="00826B0E" w:rsidP="009E532C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संशोधन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सं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>.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/Revision No.: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01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                  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अंक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proofErr w:type="gramStart"/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सं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>.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/</w:t>
            </w:r>
            <w:proofErr w:type="gramEnd"/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Issue No.: 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</w:tr>
      <w:tr w:rsidR="00826B0E" w:rsidRPr="00917484" w14:paraId="3F7E023D" w14:textId="77777777" w:rsidTr="009E53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221F" w14:textId="7D14803D" w:rsidR="00826B0E" w:rsidRPr="00917484" w:rsidRDefault="00826B0E" w:rsidP="009E532C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संशोधन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की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तिथि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/Dt. of Revision: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="00077A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01.08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.2025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                   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  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जारी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करने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की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तिथि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/Issue Dt.: </w:t>
            </w:r>
            <w:r w:rsidR="00F26D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12.04.2019</w:t>
            </w:r>
          </w:p>
        </w:tc>
      </w:tr>
      <w:tr w:rsidR="00826B0E" w:rsidRPr="00917484" w14:paraId="12534A44" w14:textId="77777777" w:rsidTr="009E53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51E" w14:textId="77777777" w:rsidR="00826B0E" w:rsidRPr="00917484" w:rsidRDefault="00826B0E" w:rsidP="009E532C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जारीकर्ता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: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शैक्षिक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अनुभाग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/Issue by: Academics Division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ab/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ab/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ab/>
            </w:r>
          </w:p>
        </w:tc>
      </w:tr>
      <w:tr w:rsidR="00826B0E" w:rsidRPr="00917484" w14:paraId="6F99E080" w14:textId="77777777" w:rsidTr="009E53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C86E" w14:textId="77777777" w:rsidR="00826B0E" w:rsidRPr="00917484" w:rsidRDefault="00826B0E" w:rsidP="009E532C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खंडःप्रारूप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/ Section: Formats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                  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दस्तावेज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: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एपीएम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/Document: APM</w:t>
            </w:r>
          </w:p>
        </w:tc>
      </w:tr>
      <w:tr w:rsidR="00826B0E" w:rsidRPr="00917484" w14:paraId="14E2B945" w14:textId="77777777" w:rsidTr="009E532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85B5" w14:textId="77777777" w:rsidR="00826B0E" w:rsidRPr="00917484" w:rsidRDefault="00826B0E" w:rsidP="009E532C">
            <w:pPr>
              <w:spacing w:after="0" w:line="240" w:lineRule="auto"/>
              <w:ind w:right="3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</w:pP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विषयः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अग्रिम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निपटान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  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प्रारूप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 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सं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>.: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आरसीबी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>/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शैक्षिक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cs/>
                <w:lang w:eastAsia="en-IN" w:bidi="hi-IN"/>
              </w:rPr>
              <w:t>/</w:t>
            </w:r>
            <w:r w:rsidRPr="00917484">
              <w:rPr>
                <w:rFonts w:ascii="Nirmala UI" w:eastAsia="Times New Roman" w:hAnsi="Nirmala UI" w:cs="Nirmala UI"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एसए</w:t>
            </w:r>
          </w:p>
          <w:p w14:paraId="158470A9" w14:textId="76A34954" w:rsidR="00826B0E" w:rsidRPr="00917484" w:rsidRDefault="00826B0E" w:rsidP="009E532C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Topic: </w:t>
            </w:r>
            <w:r w:rsidR="00F26D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Student Registration Form   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                                                                                  </w:t>
            </w:r>
            <w:r w:rsidR="00F26D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           </w:t>
            </w:r>
            <w:r w:rsidRPr="0091748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 xml:space="preserve">Format No.: </w:t>
            </w:r>
            <w:r w:rsidR="00F26D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 w:bidi="hi-IN"/>
              </w:rPr>
              <w:t>Form-1a</w:t>
            </w:r>
          </w:p>
        </w:tc>
      </w:tr>
    </w:tbl>
    <w:p w14:paraId="1FE12EBF" w14:textId="77777777" w:rsidR="00486581" w:rsidRDefault="00486581" w:rsidP="00C9390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n-GB"/>
        </w:rPr>
      </w:pPr>
    </w:p>
    <w:p w14:paraId="6BC537CB" w14:textId="1934F67F" w:rsidR="00C9390C" w:rsidRPr="00F26D79" w:rsidRDefault="00C9390C" w:rsidP="00C9390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n-GB"/>
        </w:rPr>
      </w:pPr>
      <w:r w:rsidRPr="00F26D79">
        <w:rPr>
          <w:rFonts w:ascii="Arial" w:eastAsia="Calibri" w:hAnsi="Arial" w:cs="Arial"/>
          <w:noProof/>
          <w:sz w:val="20"/>
          <w:szCs w:val="20"/>
          <w:lang w:eastAsia="en-IN" w:bidi="hi-IN"/>
        </w:rPr>
        <w:drawing>
          <wp:inline distT="0" distB="0" distL="0" distR="0" wp14:anchorId="4EEE130F" wp14:editId="1BF3F9D9">
            <wp:extent cx="1321200" cy="756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A4D40" w14:textId="4D484F45" w:rsidR="00C9390C" w:rsidRPr="00F26D79" w:rsidRDefault="00C9390C" w:rsidP="00C939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GB"/>
        </w:rPr>
      </w:pPr>
      <w:r w:rsidRPr="00F26D79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US" w:bidi="hi-IN"/>
        </w:rPr>
        <w:t>क्षेत्रीय</w:t>
      </w:r>
      <w:r w:rsidRPr="00F26D79">
        <w:rPr>
          <w:rFonts w:ascii="Arial" w:eastAsia="Times New Roman" w:hAnsi="Arial" w:cs="Arial"/>
          <w:b/>
          <w:bCs/>
          <w:color w:val="000000"/>
          <w:sz w:val="20"/>
          <w:szCs w:val="20"/>
          <w:cs/>
          <w:lang w:val="en-US" w:bidi="hi-IN"/>
        </w:rPr>
        <w:t xml:space="preserve"> </w:t>
      </w:r>
      <w:r w:rsidRPr="00F26D79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US" w:bidi="hi-IN"/>
        </w:rPr>
        <w:t>जैवप्रौद्योगिकी</w:t>
      </w:r>
      <w:r w:rsidRPr="00F26D79">
        <w:rPr>
          <w:rFonts w:ascii="Arial" w:eastAsia="Times New Roman" w:hAnsi="Arial" w:cs="Arial"/>
          <w:b/>
          <w:bCs/>
          <w:color w:val="000000"/>
          <w:sz w:val="20"/>
          <w:szCs w:val="20"/>
          <w:cs/>
          <w:lang w:val="en-US" w:bidi="hi-IN"/>
        </w:rPr>
        <w:t xml:space="preserve"> </w:t>
      </w:r>
      <w:r w:rsidRPr="00F26D79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US" w:bidi="hi-IN"/>
        </w:rPr>
        <w:t>केन्द्र</w:t>
      </w:r>
    </w:p>
    <w:p w14:paraId="2872564F" w14:textId="77777777" w:rsidR="00C9390C" w:rsidRPr="00F26D79" w:rsidRDefault="00C9390C" w:rsidP="00C9390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  <w:r w:rsidRPr="00F26D79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>REGIONAL CENTRE FOR BIOTECHNOLOGY</w:t>
      </w:r>
    </w:p>
    <w:p w14:paraId="4565E82B" w14:textId="77777777" w:rsidR="00C9390C" w:rsidRPr="00F26D79" w:rsidRDefault="00C9390C" w:rsidP="00C9390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F26D79">
        <w:rPr>
          <w:rFonts w:ascii="Arial" w:eastAsia="Calibri" w:hAnsi="Arial" w:cs="Arial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7188A0CB" w14:textId="3BA93A68" w:rsidR="00C9390C" w:rsidRPr="00F26D79" w:rsidRDefault="00C9390C" w:rsidP="00C9390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F26D79">
        <w:rPr>
          <w:rFonts w:ascii="Arial" w:eastAsia="Calibri" w:hAnsi="Arial" w:cs="Arial"/>
          <w:color w:val="000000"/>
          <w:sz w:val="20"/>
          <w:szCs w:val="20"/>
          <w:lang w:val="en-GB"/>
        </w:rPr>
        <w:t>by Department of Biotechnology, Govt. of India</w:t>
      </w:r>
      <w:r w:rsidR="003B577B" w:rsidRPr="00F26D79">
        <w:rPr>
          <w:rFonts w:ascii="Arial" w:eastAsia="Calibri" w:hAnsi="Arial" w:cs="Arial"/>
          <w:color w:val="000000"/>
          <w:sz w:val="20"/>
          <w:szCs w:val="20"/>
          <w:lang w:val="en-GB"/>
        </w:rPr>
        <w:t>,</w:t>
      </w:r>
      <w:r w:rsidRPr="00F26D79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under the auspices of UNESCO)</w:t>
      </w:r>
    </w:p>
    <w:p w14:paraId="54CAB380" w14:textId="56E6C9BF" w:rsidR="001558E6" w:rsidRPr="00F26D79" w:rsidRDefault="00881F15" w:rsidP="001E5CB9">
      <w:pPr>
        <w:spacing w:before="88" w:line="240" w:lineRule="auto"/>
        <w:outlineLvl w:val="0"/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</w:pPr>
      <w:r w:rsidRPr="00F26D79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 xml:space="preserve">Name </w:t>
      </w:r>
      <w:r w:rsidR="00C9390C" w:rsidRPr="00F26D79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of the</w:t>
      </w:r>
      <w:r w:rsidR="00C54071" w:rsidRPr="00F26D79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 xml:space="preserve"> </w:t>
      </w:r>
      <w:r w:rsidRPr="00F26D79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Institution</w:t>
      </w:r>
      <w:r w:rsidR="000262D1" w:rsidRPr="00F26D79">
        <w:rPr>
          <w:rFonts w:ascii="Arial" w:hAnsi="Arial" w:cs="Arial"/>
          <w:b/>
          <w:bCs/>
          <w:color w:val="000000" w:themeColor="text1"/>
          <w:w w:val="105"/>
          <w:sz w:val="20"/>
          <w:szCs w:val="20"/>
        </w:rPr>
        <w:t>:</w:t>
      </w:r>
    </w:p>
    <w:p w14:paraId="357BCB54" w14:textId="4955D85C" w:rsidR="00420A1A" w:rsidRPr="00F26D79" w:rsidRDefault="00420A1A" w:rsidP="001E5CB9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F26D79">
        <w:rPr>
          <w:rFonts w:ascii="Arial" w:hAnsi="Arial" w:cs="Arial"/>
          <w:b/>
          <w:sz w:val="20"/>
          <w:szCs w:val="20"/>
          <w:lang w:val="en-US"/>
        </w:rPr>
        <w:t>Academic Programme</w:t>
      </w:r>
      <w:proofErr w:type="gramStart"/>
      <w:r w:rsidRPr="00F26D7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766B0B" w:rsidRPr="00F26D7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F26D79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  <w:r w:rsidRPr="00F26D79">
        <w:rPr>
          <w:rFonts w:ascii="Arial" w:hAnsi="Arial" w:cs="Arial"/>
          <w:b/>
          <w:sz w:val="20"/>
          <w:szCs w:val="20"/>
          <w:lang w:val="en-US"/>
        </w:rPr>
        <w:tab/>
      </w:r>
      <w:r w:rsidRPr="00F26D79">
        <w:rPr>
          <w:rFonts w:ascii="Arial" w:hAnsi="Arial" w:cs="Arial"/>
          <w:b/>
          <w:sz w:val="20"/>
          <w:szCs w:val="20"/>
          <w:lang w:val="en-US"/>
        </w:rPr>
        <w:tab/>
      </w:r>
    </w:p>
    <w:p w14:paraId="6ED67CBA" w14:textId="3EB54352" w:rsidR="00420A1A" w:rsidRPr="00F26D79" w:rsidRDefault="00420A1A" w:rsidP="001E5CB9">
      <w:pPr>
        <w:spacing w:before="88" w:line="240" w:lineRule="auto"/>
        <w:outlineLvl w:val="0"/>
        <w:rPr>
          <w:rFonts w:ascii="Arial" w:hAnsi="Arial" w:cs="Arial"/>
          <w:b/>
          <w:bCs/>
          <w:color w:val="D44A22"/>
          <w:w w:val="105"/>
          <w:sz w:val="20"/>
          <w:szCs w:val="20"/>
        </w:rPr>
      </w:pPr>
      <w:r w:rsidRPr="00F26D79">
        <w:rPr>
          <w:rFonts w:ascii="Arial" w:hAnsi="Arial" w:cs="Arial"/>
          <w:b/>
          <w:sz w:val="20"/>
          <w:szCs w:val="20"/>
          <w:lang w:val="en-US"/>
        </w:rPr>
        <w:t xml:space="preserve">Academic Session     </w:t>
      </w:r>
      <w:proofErr w:type="gramStart"/>
      <w:r w:rsidRPr="00F26D79">
        <w:rPr>
          <w:rFonts w:ascii="Arial" w:hAnsi="Arial" w:cs="Arial"/>
          <w:b/>
          <w:sz w:val="20"/>
          <w:szCs w:val="20"/>
          <w:lang w:val="en-US"/>
        </w:rPr>
        <w:tab/>
        <w:t xml:space="preserve">  :</w:t>
      </w:r>
      <w:proofErr w:type="gramEnd"/>
      <w:r w:rsidRPr="00F26D79"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1582"/>
        <w:gridCol w:w="4036"/>
        <w:gridCol w:w="1177"/>
        <w:gridCol w:w="2185"/>
      </w:tblGrid>
      <w:tr w:rsidR="000262D1" w:rsidRPr="00F26D79" w14:paraId="7DAD491A" w14:textId="77777777" w:rsidTr="004E0E52">
        <w:trPr>
          <w:jc w:val="center"/>
        </w:trPr>
        <w:tc>
          <w:tcPr>
            <w:tcW w:w="5000" w:type="pct"/>
            <w:gridSpan w:val="5"/>
          </w:tcPr>
          <w:p w14:paraId="7F551255" w14:textId="28979C36" w:rsidR="00CA3636" w:rsidRPr="00F26D79" w:rsidRDefault="00CA3636" w:rsidP="00D957BB">
            <w:pPr>
              <w:spacing w:before="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341EF" wp14:editId="01986D99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201295</wp:posOffset>
                      </wp:positionV>
                      <wp:extent cx="1367155" cy="1257300"/>
                      <wp:effectExtent l="0" t="0" r="2349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1257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252ED" w14:textId="77777777" w:rsidR="00CA3636" w:rsidRPr="00CA3636" w:rsidRDefault="00CA3636" w:rsidP="00CA3636">
                                  <w:pPr>
                                    <w:pStyle w:val="NoSpacing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A3636">
                                    <w:rPr>
                                      <w:i/>
                                    </w:rPr>
                                    <w:t>Affix your</w:t>
                                  </w:r>
                                </w:p>
                                <w:p w14:paraId="4E543FFD" w14:textId="77777777" w:rsidR="00CA3636" w:rsidRPr="00CA3636" w:rsidRDefault="00CA3636" w:rsidP="00CA3636">
                                  <w:pPr>
                                    <w:pStyle w:val="NoSpacing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A3636">
                                    <w:rPr>
                                      <w:i/>
                                    </w:rPr>
                                    <w:t>Recent</w:t>
                                  </w:r>
                                </w:p>
                                <w:p w14:paraId="1127AA59" w14:textId="2E8D399B" w:rsidR="00CA3636" w:rsidRPr="00CA3636" w:rsidRDefault="00CA3636" w:rsidP="00CA3636">
                                  <w:pPr>
                                    <w:pStyle w:val="NoSpacing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A3636">
                                    <w:rPr>
                                      <w:i/>
                                    </w:rPr>
                                    <w:t xml:space="preserve">Passport </w:t>
                                  </w:r>
                                  <w:r w:rsidR="000262D1">
                                    <w:rPr>
                                      <w:i/>
                                    </w:rPr>
                                    <w:t>size</w:t>
                                  </w:r>
                                </w:p>
                                <w:p w14:paraId="39BEDF37" w14:textId="77777777" w:rsidR="00CA3636" w:rsidRPr="00CA3636" w:rsidRDefault="00CA3636" w:rsidP="00CA3636">
                                  <w:pPr>
                                    <w:pStyle w:val="NoSpacing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A3636">
                                    <w:rPr>
                                      <w:i/>
                                    </w:rPr>
                                    <w:t>Colour</w:t>
                                  </w:r>
                                </w:p>
                                <w:p w14:paraId="6A861460" w14:textId="77777777" w:rsidR="00CA3636" w:rsidRPr="00CA3636" w:rsidRDefault="00CA3636" w:rsidP="00CA3636">
                                  <w:pPr>
                                    <w:pStyle w:val="NoSpacing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A3636">
                                    <w:rPr>
                                      <w:i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341EF" id="Rectangle 4" o:spid="_x0000_s1026" style="position:absolute;left:0;text-align:left;margin-left:424.25pt;margin-top:15.85pt;width:107.6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" fillcolor="white [3201]" strokecolor="#70ad47 [3209]" strokeweight="1pt">
                      <v:textbox>
                        <w:txbxContent>
                          <w:p w14:paraId="60A252ED" w14:textId="77777777" w:rsidR="00CA3636" w:rsidRPr="00CA3636" w:rsidRDefault="00CA3636" w:rsidP="00CA3636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CA3636">
                              <w:rPr>
                                <w:i/>
                              </w:rPr>
                              <w:t>Affix your</w:t>
                            </w:r>
                          </w:p>
                          <w:p w14:paraId="4E543FFD" w14:textId="77777777" w:rsidR="00CA3636" w:rsidRPr="00CA3636" w:rsidRDefault="00CA3636" w:rsidP="00CA3636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CA3636">
                              <w:rPr>
                                <w:i/>
                              </w:rPr>
                              <w:t>Recent</w:t>
                            </w:r>
                          </w:p>
                          <w:p w14:paraId="1127AA59" w14:textId="2E8D399B" w:rsidR="00CA3636" w:rsidRPr="00CA3636" w:rsidRDefault="00CA3636" w:rsidP="00CA3636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CA3636">
                              <w:rPr>
                                <w:i/>
                              </w:rPr>
                              <w:t xml:space="preserve">Passport </w:t>
                            </w:r>
                            <w:r w:rsidR="000262D1">
                              <w:rPr>
                                <w:i/>
                              </w:rPr>
                              <w:t>size</w:t>
                            </w:r>
                          </w:p>
                          <w:p w14:paraId="39BEDF37" w14:textId="77777777" w:rsidR="00CA3636" w:rsidRPr="00CA3636" w:rsidRDefault="00CA3636" w:rsidP="00CA3636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CA3636">
                              <w:rPr>
                                <w:i/>
                              </w:rPr>
                              <w:t>Colour</w:t>
                            </w:r>
                          </w:p>
                          <w:p w14:paraId="6A861460" w14:textId="77777777" w:rsidR="00CA3636" w:rsidRPr="00CA3636" w:rsidRDefault="00CA3636" w:rsidP="00CA3636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CA3636">
                              <w:rPr>
                                <w:i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218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Personal Data</w:t>
            </w:r>
          </w:p>
        </w:tc>
      </w:tr>
      <w:tr w:rsidR="00B754FF" w:rsidRPr="00F26D79" w14:paraId="72033036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7BDA5EF5" w14:textId="43432BF8" w:rsidR="00CA3636" w:rsidRPr="00F26D79" w:rsidRDefault="00CA3636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Name (</w:t>
            </w:r>
            <w:r w:rsidR="00077A3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per </w:t>
            </w:r>
            <w:r w:rsidR="00077A3E">
              <w:rPr>
                <w:rFonts w:ascii="Arial" w:hAnsi="Arial" w:cs="Arial"/>
                <w:b/>
                <w:bCs/>
                <w:sz w:val="20"/>
                <w:szCs w:val="20"/>
              </w:rPr>
              <w:t>Aadha</w:t>
            </w:r>
            <w:r w:rsidR="00CD461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77A3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7A3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26D79">
              <w:rPr>
                <w:rFonts w:ascii="Arial" w:hAnsi="Arial" w:cs="Arial"/>
                <w:b/>
                <w:bCs/>
                <w:sz w:val="20"/>
                <w:szCs w:val="20"/>
              </w:rPr>
              <w:t>ard</w:t>
            </w: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</w:tcPr>
          <w:p w14:paraId="0379C83B" w14:textId="77777777" w:rsidR="00CA3636" w:rsidRPr="00F26D79" w:rsidRDefault="00CA3636" w:rsidP="00D957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4FF" w:rsidRPr="00F26D79" w14:paraId="7B58BAAA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7F5D6AF8" w14:textId="77777777" w:rsidR="00CA3636" w:rsidRPr="00F26D79" w:rsidRDefault="00CA3636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Date of Birth (DD/MM/YYYY)</w:t>
            </w:r>
          </w:p>
        </w:tc>
        <w:tc>
          <w:tcPr>
            <w:tcW w:w="2422" w:type="pct"/>
            <w:gridSpan w:val="2"/>
          </w:tcPr>
          <w:p w14:paraId="3DDDA6E7" w14:textId="77777777" w:rsidR="00CA3636" w:rsidRPr="00F26D79" w:rsidRDefault="00CA3636" w:rsidP="00D9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4FF" w:rsidRPr="00F26D79" w14:paraId="48360A1F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15FE084B" w14:textId="77777777" w:rsidR="00CA3636" w:rsidRPr="00F26D79" w:rsidRDefault="00CA3636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422" w:type="pct"/>
            <w:gridSpan w:val="2"/>
          </w:tcPr>
          <w:p w14:paraId="4D90D486" w14:textId="1EE30EF1" w:rsidR="00CA3636" w:rsidRPr="00F26D79" w:rsidRDefault="00F56969" w:rsidP="00D957BB">
            <w:pPr>
              <w:rPr>
                <w:rFonts w:ascii="Arial" w:hAnsi="Arial" w:cs="Arial"/>
                <w:sz w:val="20"/>
                <w:szCs w:val="20"/>
              </w:rPr>
            </w:pPr>
            <w:r w:rsidRPr="00F26D79">
              <w:rPr>
                <w:rFonts w:ascii="Arial" w:hAnsi="Arial" w:cs="Arial"/>
                <w:noProof/>
                <w:sz w:val="20"/>
                <w:szCs w:val="20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5F5CF" wp14:editId="395246B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5080</wp:posOffset>
                      </wp:positionV>
                      <wp:extent cx="2476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FAAE" id="Rectangle 5" o:spid="_x0000_s1026" style="position:absolute;margin-left:8.1pt;margin-top:.4pt;width:19.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="00CA3636" w:rsidRPr="00F26D79">
              <w:rPr>
                <w:rFonts w:ascii="Arial" w:hAnsi="Arial" w:cs="Arial"/>
                <w:noProof/>
                <w:sz w:val="20"/>
                <w:szCs w:val="20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8CFCC" wp14:editId="248812C3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10160</wp:posOffset>
                      </wp:positionV>
                      <wp:extent cx="24765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ADBB0" id="Rectangle 6" o:spid="_x0000_s1026" style="position:absolute;margin-left:83.75pt;margin-top:.8pt;width:19.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CA3636" w:rsidRPr="00F26D79">
              <w:rPr>
                <w:rFonts w:ascii="Arial" w:hAnsi="Arial" w:cs="Arial"/>
                <w:sz w:val="20"/>
                <w:szCs w:val="20"/>
              </w:rPr>
              <w:t xml:space="preserve">             Male                      Female</w:t>
            </w:r>
          </w:p>
        </w:tc>
      </w:tr>
      <w:tr w:rsidR="00B754FF" w:rsidRPr="00F26D79" w14:paraId="13389013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5C2F2140" w14:textId="77777777" w:rsidR="00CA3636" w:rsidRPr="00F26D79" w:rsidRDefault="00CA3636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422" w:type="pct"/>
            <w:gridSpan w:val="2"/>
          </w:tcPr>
          <w:p w14:paraId="171B73DC" w14:textId="72F06004" w:rsidR="00CA3636" w:rsidRPr="00F26D79" w:rsidRDefault="00CA3636" w:rsidP="00D957BB">
            <w:pPr>
              <w:rPr>
                <w:rFonts w:ascii="Arial" w:hAnsi="Arial" w:cs="Arial"/>
                <w:sz w:val="20"/>
                <w:szCs w:val="20"/>
              </w:rPr>
            </w:pPr>
            <w:r w:rsidRPr="00F26D79">
              <w:rPr>
                <w:rFonts w:ascii="Arial" w:hAnsi="Arial" w:cs="Arial"/>
                <w:sz w:val="20"/>
                <w:szCs w:val="20"/>
              </w:rPr>
              <w:t>Res:                      Mobile:</w:t>
            </w:r>
          </w:p>
        </w:tc>
      </w:tr>
      <w:tr w:rsidR="00B754FF" w:rsidRPr="00F26D79" w14:paraId="7BC537F6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7BFBD183" w14:textId="255E7BEC" w:rsidR="00CA3636" w:rsidRPr="00F26D79" w:rsidRDefault="000262D1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A3636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2422" w:type="pct"/>
            <w:gridSpan w:val="2"/>
          </w:tcPr>
          <w:p w14:paraId="06A179AB" w14:textId="77777777" w:rsidR="00CA3636" w:rsidRPr="00F26D79" w:rsidRDefault="00CA3636" w:rsidP="00D9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4FF" w:rsidRPr="00F26D79" w14:paraId="07ACA194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5800C3F7" w14:textId="129244A9" w:rsidR="00CA3636" w:rsidRPr="00F26D79" w:rsidRDefault="00CA3636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Name of Father</w:t>
            </w:r>
          </w:p>
        </w:tc>
        <w:tc>
          <w:tcPr>
            <w:tcW w:w="2422" w:type="pct"/>
            <w:gridSpan w:val="2"/>
          </w:tcPr>
          <w:p w14:paraId="306AAE47" w14:textId="77777777" w:rsidR="00CA3636" w:rsidRPr="00F26D79" w:rsidRDefault="00CA3636" w:rsidP="00D9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4FF" w:rsidRPr="00F26D79" w14:paraId="7491CCE5" w14:textId="77777777" w:rsidTr="004E0E52">
        <w:trPr>
          <w:gridAfter w:val="1"/>
          <w:wAfter w:w="1015" w:type="pct"/>
          <w:jc w:val="center"/>
        </w:trPr>
        <w:tc>
          <w:tcPr>
            <w:tcW w:w="1563" w:type="pct"/>
            <w:gridSpan w:val="2"/>
          </w:tcPr>
          <w:p w14:paraId="04BF5EB2" w14:textId="3868D9FA" w:rsidR="00CA3636" w:rsidRPr="00F26D79" w:rsidRDefault="00CA3636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Name of Mother</w:t>
            </w:r>
          </w:p>
        </w:tc>
        <w:tc>
          <w:tcPr>
            <w:tcW w:w="2422" w:type="pct"/>
            <w:gridSpan w:val="2"/>
          </w:tcPr>
          <w:p w14:paraId="3CA0816B" w14:textId="77777777" w:rsidR="00CA3636" w:rsidRPr="00F26D79" w:rsidRDefault="00CA3636" w:rsidP="00D9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18" w:rsidRPr="00F26D79" w14:paraId="21AEB870" w14:textId="77777777" w:rsidTr="004E0E52">
        <w:trPr>
          <w:jc w:val="center"/>
        </w:trPr>
        <w:tc>
          <w:tcPr>
            <w:tcW w:w="1563" w:type="pct"/>
            <w:gridSpan w:val="2"/>
          </w:tcPr>
          <w:p w14:paraId="186E6408" w14:textId="4D13F6D3" w:rsidR="00830218" w:rsidRPr="00F26D79" w:rsidRDefault="00830218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437" w:type="pct"/>
            <w:gridSpan w:val="3"/>
          </w:tcPr>
          <w:p w14:paraId="3C54F102" w14:textId="6EC07B63" w:rsidR="00830218" w:rsidRPr="00F26D79" w:rsidRDefault="00830218" w:rsidP="00B754FF">
            <w:pPr>
              <w:rPr>
                <w:rFonts w:ascii="Arial" w:hAnsi="Arial" w:cs="Arial"/>
                <w:sz w:val="20"/>
                <w:szCs w:val="20"/>
              </w:rPr>
            </w:pPr>
            <w:r w:rsidRPr="00F26D79">
              <w:rPr>
                <w:rFonts w:ascii="Arial" w:hAnsi="Arial" w:cs="Arial"/>
                <w:sz w:val="20"/>
                <w:szCs w:val="20"/>
              </w:rPr>
              <w:t xml:space="preserve">Gen / </w:t>
            </w:r>
            <w:r w:rsidRPr="004E0E52">
              <w:rPr>
                <w:rFonts w:ascii="Arial" w:hAnsi="Arial" w:cs="Arial"/>
                <w:sz w:val="20"/>
                <w:szCs w:val="20"/>
              </w:rPr>
              <w:t>OBC</w:t>
            </w:r>
            <w:r w:rsidR="00F26D79" w:rsidRPr="004E0E52">
              <w:rPr>
                <w:rFonts w:ascii="Arial" w:hAnsi="Arial" w:cs="Arial"/>
                <w:sz w:val="20"/>
                <w:szCs w:val="20"/>
              </w:rPr>
              <w:t>-NCL</w:t>
            </w:r>
            <w:r w:rsidRPr="00F26D79">
              <w:rPr>
                <w:rFonts w:ascii="Arial" w:hAnsi="Arial" w:cs="Arial"/>
                <w:sz w:val="20"/>
                <w:szCs w:val="20"/>
              </w:rPr>
              <w:t xml:space="preserve"> / SC / ST / EWS</w:t>
            </w:r>
            <w:r w:rsidR="005A04BC" w:rsidRPr="00F26D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FA9" w:rsidRPr="00F26D79">
              <w:rPr>
                <w:rFonts w:ascii="Arial" w:hAnsi="Arial" w:cs="Arial"/>
                <w:sz w:val="20"/>
                <w:szCs w:val="20"/>
              </w:rPr>
              <w:t>/</w:t>
            </w:r>
            <w:r w:rsidR="005A04BC" w:rsidRPr="00F26D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FA9" w:rsidRPr="00F26D79">
              <w:rPr>
                <w:rFonts w:ascii="Arial" w:hAnsi="Arial" w:cs="Arial"/>
                <w:sz w:val="20"/>
                <w:szCs w:val="20"/>
              </w:rPr>
              <w:t>Pw</w:t>
            </w:r>
            <w:r w:rsidR="00F26D79">
              <w:rPr>
                <w:rFonts w:ascii="Arial" w:hAnsi="Arial" w:cs="Arial"/>
                <w:sz w:val="20"/>
                <w:szCs w:val="20"/>
              </w:rPr>
              <w:t>B</w:t>
            </w:r>
            <w:r w:rsidR="003D3FA9" w:rsidRPr="00F26D79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</w:p>
        </w:tc>
      </w:tr>
      <w:tr w:rsidR="00F26D79" w:rsidRPr="00F26D79" w14:paraId="69899FC7" w14:textId="77777777" w:rsidTr="004E0E52">
        <w:trPr>
          <w:jc w:val="center"/>
        </w:trPr>
        <w:tc>
          <w:tcPr>
            <w:tcW w:w="1563" w:type="pct"/>
            <w:gridSpan w:val="2"/>
          </w:tcPr>
          <w:p w14:paraId="7F5BF9AD" w14:textId="17728EC7" w:rsidR="00F26D79" w:rsidRPr="00F26D79" w:rsidRDefault="00F26D79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APAAR ID</w:t>
            </w:r>
          </w:p>
        </w:tc>
        <w:tc>
          <w:tcPr>
            <w:tcW w:w="3437" w:type="pct"/>
            <w:gridSpan w:val="3"/>
          </w:tcPr>
          <w:p w14:paraId="06864ECC" w14:textId="77777777" w:rsidR="00F26D79" w:rsidRPr="00F26D79" w:rsidRDefault="00F26D79" w:rsidP="00B75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18" w:rsidRPr="00F26D79" w14:paraId="177BAB2A" w14:textId="77777777" w:rsidTr="004E0E52">
        <w:trPr>
          <w:jc w:val="center"/>
        </w:trPr>
        <w:tc>
          <w:tcPr>
            <w:tcW w:w="1563" w:type="pct"/>
            <w:gridSpan w:val="2"/>
          </w:tcPr>
          <w:p w14:paraId="46E66AF1" w14:textId="77777777" w:rsidR="00830218" w:rsidRPr="00F26D79" w:rsidRDefault="00830218" w:rsidP="00D957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3437" w:type="pct"/>
            <w:gridSpan w:val="3"/>
          </w:tcPr>
          <w:p w14:paraId="6BAAEE0F" w14:textId="64AB5D9E" w:rsidR="00830218" w:rsidRPr="00F26D79" w:rsidRDefault="00830218" w:rsidP="00D9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4FF" w:rsidRPr="00F26D79" w14:paraId="7D3A7190" w14:textId="77777777" w:rsidTr="004E0E52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63" w:type="pct"/>
            <w:gridSpan w:val="2"/>
          </w:tcPr>
          <w:p w14:paraId="6DE8433D" w14:textId="3A3977A3" w:rsidR="00D957BB" w:rsidRPr="00F26D79" w:rsidRDefault="00CD461F" w:rsidP="00D957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61F">
              <w:rPr>
                <w:rFonts w:ascii="Arial" w:hAnsi="Arial" w:cs="Arial"/>
                <w:b/>
                <w:bCs/>
                <w:sz w:val="20"/>
                <w:szCs w:val="20"/>
              </w:rPr>
              <w:t>Permanent Address (with PIN Code)</w:t>
            </w:r>
          </w:p>
        </w:tc>
        <w:tc>
          <w:tcPr>
            <w:tcW w:w="3437" w:type="pct"/>
            <w:gridSpan w:val="3"/>
          </w:tcPr>
          <w:p w14:paraId="7BFD3E8D" w14:textId="77777777" w:rsidR="00D957BB" w:rsidRPr="00F26D79" w:rsidRDefault="00D957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5AA33" w14:textId="77777777" w:rsidR="000262D1" w:rsidRPr="00F26D79" w:rsidRDefault="000262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87AC4" w14:textId="16B1127C" w:rsidR="000262D1" w:rsidRPr="00F26D79" w:rsidRDefault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4E" w:rsidRPr="00F26D79" w14:paraId="44ABFCA8" w14:textId="77777777" w:rsidTr="004E0E52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63" w:type="pct"/>
            <w:gridSpan w:val="2"/>
          </w:tcPr>
          <w:p w14:paraId="15089D23" w14:textId="49EA5206" w:rsidR="00DA694E" w:rsidRPr="00F26D79" w:rsidRDefault="00DA694E" w:rsidP="00DA6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Emergency Contact</w:t>
            </w:r>
          </w:p>
          <w:p w14:paraId="7F939F75" w14:textId="77777777" w:rsidR="00DA694E" w:rsidRPr="00F26D79" w:rsidRDefault="00DA694E" w:rsidP="00D95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7" w:type="pct"/>
            <w:gridSpan w:val="3"/>
          </w:tcPr>
          <w:p w14:paraId="5D5944A9" w14:textId="77777777" w:rsidR="00DA694E" w:rsidRPr="00F26D79" w:rsidRDefault="00DA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4E" w:rsidRPr="00F26D79" w14:paraId="6025DEB7" w14:textId="77777777" w:rsidTr="004E0E52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563" w:type="pct"/>
            <w:gridSpan w:val="2"/>
          </w:tcPr>
          <w:p w14:paraId="18F067E5" w14:textId="7A335BC4" w:rsidR="00DA694E" w:rsidRPr="00F26D79" w:rsidRDefault="00DA694E" w:rsidP="00DA6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Passport N</w:t>
            </w:r>
            <w:r w:rsidR="004E0E52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 case of foreign student)</w:t>
            </w:r>
          </w:p>
        </w:tc>
        <w:tc>
          <w:tcPr>
            <w:tcW w:w="3437" w:type="pct"/>
            <w:gridSpan w:val="3"/>
          </w:tcPr>
          <w:p w14:paraId="59CE7330" w14:textId="77777777" w:rsidR="00DA694E" w:rsidRPr="00F26D79" w:rsidRDefault="00DA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D1" w:rsidRPr="00F26D79" w14:paraId="7A967AA6" w14:textId="77777777" w:rsidTr="004E0E52">
        <w:trPr>
          <w:jc w:val="center"/>
        </w:trPr>
        <w:tc>
          <w:tcPr>
            <w:tcW w:w="5000" w:type="pct"/>
            <w:gridSpan w:val="5"/>
          </w:tcPr>
          <w:p w14:paraId="635CCFA3" w14:textId="35ED67A5" w:rsidR="00D957BB" w:rsidRPr="00F26D79" w:rsidRDefault="00D957BB" w:rsidP="000262D1">
            <w:pPr>
              <w:spacing w:before="88"/>
              <w:ind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Record </w:t>
            </w:r>
            <w:r w:rsidR="000262D1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="000262D1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Bachelor's </w:t>
            </w:r>
            <w:r w:rsidR="00880B6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262D1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egree</w:t>
            </w:r>
            <w:proofErr w:type="gramEnd"/>
            <w:r w:rsidR="000262D1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0B6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262D1"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nwards)</w:t>
            </w:r>
          </w:p>
        </w:tc>
      </w:tr>
      <w:tr w:rsidR="005A04BC" w:rsidRPr="00F26D79" w14:paraId="10299754" w14:textId="77777777" w:rsidTr="004E0E52">
        <w:trPr>
          <w:jc w:val="center"/>
        </w:trPr>
        <w:tc>
          <w:tcPr>
            <w:tcW w:w="828" w:type="pct"/>
          </w:tcPr>
          <w:p w14:paraId="79EC3BB8" w14:textId="77777777" w:rsidR="000262D1" w:rsidRPr="00F26D79" w:rsidRDefault="000262D1" w:rsidP="00334F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Examination Passed</w:t>
            </w:r>
          </w:p>
        </w:tc>
        <w:tc>
          <w:tcPr>
            <w:tcW w:w="735" w:type="pct"/>
          </w:tcPr>
          <w:p w14:paraId="76BC0723" w14:textId="7974F387" w:rsidR="000262D1" w:rsidRPr="00F26D79" w:rsidRDefault="00D27D02" w:rsidP="00334F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</w:t>
            </w:r>
          </w:p>
        </w:tc>
        <w:tc>
          <w:tcPr>
            <w:tcW w:w="1875" w:type="pct"/>
          </w:tcPr>
          <w:p w14:paraId="6AA004CE" w14:textId="16AF895E" w:rsidR="000262D1" w:rsidRPr="00F26D79" w:rsidRDefault="00D27D02" w:rsidP="00334F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Subject/s</w:t>
            </w:r>
          </w:p>
        </w:tc>
        <w:tc>
          <w:tcPr>
            <w:tcW w:w="547" w:type="pct"/>
          </w:tcPr>
          <w:p w14:paraId="17E53D63" w14:textId="77777777" w:rsidR="000262D1" w:rsidRPr="00F26D79" w:rsidRDefault="000262D1" w:rsidP="00334F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015" w:type="pct"/>
          </w:tcPr>
          <w:p w14:paraId="5070BDAE" w14:textId="2A960CB7" w:rsidR="000262D1" w:rsidRPr="00F26D79" w:rsidRDefault="000262D1" w:rsidP="00334F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of </w:t>
            </w:r>
            <w:r w:rsidR="00CD461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arks </w:t>
            </w:r>
            <w:r w:rsidR="00CD461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>btained</w:t>
            </w:r>
          </w:p>
        </w:tc>
      </w:tr>
      <w:tr w:rsidR="005A04BC" w:rsidRPr="00F26D79" w14:paraId="1A34DB1D" w14:textId="77777777" w:rsidTr="004E0E52">
        <w:trPr>
          <w:jc w:val="center"/>
        </w:trPr>
        <w:tc>
          <w:tcPr>
            <w:tcW w:w="828" w:type="pct"/>
          </w:tcPr>
          <w:p w14:paraId="269F2033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</w:tcPr>
          <w:p w14:paraId="41A2FE39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pct"/>
          </w:tcPr>
          <w:p w14:paraId="7E755795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76ADDC72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06EF0238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4BC" w:rsidRPr="00F26D79" w14:paraId="2BD08590" w14:textId="77777777" w:rsidTr="004E0E52">
        <w:trPr>
          <w:jc w:val="center"/>
        </w:trPr>
        <w:tc>
          <w:tcPr>
            <w:tcW w:w="828" w:type="pct"/>
          </w:tcPr>
          <w:p w14:paraId="78C6A6EC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</w:tcPr>
          <w:p w14:paraId="77FE9F32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pct"/>
          </w:tcPr>
          <w:p w14:paraId="4F0A4AD8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58E61EA7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0F32D2E0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4BC" w:rsidRPr="00F26D79" w14:paraId="502A4031" w14:textId="77777777" w:rsidTr="004E0E52">
        <w:trPr>
          <w:jc w:val="center"/>
        </w:trPr>
        <w:tc>
          <w:tcPr>
            <w:tcW w:w="828" w:type="pct"/>
          </w:tcPr>
          <w:p w14:paraId="79A0A2E6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</w:tcPr>
          <w:p w14:paraId="22965D99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pct"/>
          </w:tcPr>
          <w:p w14:paraId="516D32CA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65424E51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3BC35896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4BC" w:rsidRPr="00F26D79" w14:paraId="492C1534" w14:textId="77777777" w:rsidTr="004E0E52">
        <w:trPr>
          <w:jc w:val="center"/>
        </w:trPr>
        <w:tc>
          <w:tcPr>
            <w:tcW w:w="828" w:type="pct"/>
          </w:tcPr>
          <w:p w14:paraId="7FED7F7F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</w:tcPr>
          <w:p w14:paraId="55413A53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pct"/>
          </w:tcPr>
          <w:p w14:paraId="12ED6930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38E91EBE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624D43BA" w14:textId="77777777" w:rsidR="000262D1" w:rsidRPr="00F26D79" w:rsidRDefault="000262D1" w:rsidP="00334F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D1" w:rsidRPr="00F26D79" w14:paraId="767AA2A0" w14:textId="77777777" w:rsidTr="004E0E52">
        <w:trPr>
          <w:jc w:val="center"/>
        </w:trPr>
        <w:tc>
          <w:tcPr>
            <w:tcW w:w="5000" w:type="pct"/>
            <w:gridSpan w:val="5"/>
          </w:tcPr>
          <w:p w14:paraId="4921816C" w14:textId="1D9917A9" w:rsidR="000800A4" w:rsidRPr="00F26D79" w:rsidRDefault="000262D1" w:rsidP="00080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Level Entrance Examination qualified </w:t>
            </w:r>
            <w:r w:rsidR="00C9390C" w:rsidRPr="00F26D79">
              <w:rPr>
                <w:rFonts w:ascii="Arial" w:hAnsi="Arial" w:cs="Arial"/>
                <w:sz w:val="20"/>
                <w:szCs w:val="20"/>
              </w:rPr>
              <w:t xml:space="preserve">(If </w:t>
            </w:r>
            <w:r w:rsidR="00CD461F">
              <w:rPr>
                <w:rFonts w:ascii="Arial" w:hAnsi="Arial" w:cs="Arial"/>
                <w:sz w:val="20"/>
                <w:szCs w:val="20"/>
              </w:rPr>
              <w:t>A</w:t>
            </w:r>
            <w:r w:rsidR="00C9390C" w:rsidRPr="00F26D79">
              <w:rPr>
                <w:rFonts w:ascii="Arial" w:hAnsi="Arial" w:cs="Arial"/>
                <w:sz w:val="20"/>
                <w:szCs w:val="20"/>
              </w:rPr>
              <w:t>pplicable)</w:t>
            </w:r>
          </w:p>
          <w:p w14:paraId="3B36558A" w14:textId="5F67304F" w:rsidR="000262D1" w:rsidRPr="00F26D79" w:rsidRDefault="000800A4" w:rsidP="00080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79"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CD461F">
              <w:rPr>
                <w:rFonts w:ascii="Arial" w:hAnsi="Arial" w:cs="Arial"/>
                <w:sz w:val="20"/>
                <w:szCs w:val="20"/>
              </w:rPr>
              <w:t>A</w:t>
            </w:r>
            <w:r w:rsidRPr="00F26D79">
              <w:rPr>
                <w:rFonts w:ascii="Arial" w:hAnsi="Arial" w:cs="Arial"/>
                <w:sz w:val="20"/>
                <w:szCs w:val="20"/>
              </w:rPr>
              <w:t xml:space="preserve">ttach the </w:t>
            </w:r>
            <w:r w:rsidR="00CD461F">
              <w:rPr>
                <w:rFonts w:ascii="Arial" w:hAnsi="Arial" w:cs="Arial"/>
                <w:sz w:val="20"/>
                <w:szCs w:val="20"/>
              </w:rPr>
              <w:t>R</w:t>
            </w:r>
            <w:r w:rsidRPr="00F26D79">
              <w:rPr>
                <w:rFonts w:ascii="Arial" w:hAnsi="Arial" w:cs="Arial"/>
                <w:sz w:val="20"/>
                <w:szCs w:val="20"/>
              </w:rPr>
              <w:t xml:space="preserve">elevant </w:t>
            </w:r>
            <w:r w:rsidR="00CD461F">
              <w:rPr>
                <w:rFonts w:ascii="Arial" w:hAnsi="Arial" w:cs="Arial"/>
                <w:sz w:val="20"/>
                <w:szCs w:val="20"/>
              </w:rPr>
              <w:t>P</w:t>
            </w:r>
            <w:r w:rsidRPr="00F26D79">
              <w:rPr>
                <w:rFonts w:ascii="Arial" w:hAnsi="Arial" w:cs="Arial"/>
                <w:sz w:val="20"/>
                <w:szCs w:val="20"/>
              </w:rPr>
              <w:t>roof)</w:t>
            </w:r>
          </w:p>
        </w:tc>
      </w:tr>
      <w:tr w:rsidR="00B754FF" w:rsidRPr="00F26D79" w14:paraId="26A071BA" w14:textId="77777777" w:rsidTr="004E0E52">
        <w:trPr>
          <w:jc w:val="center"/>
        </w:trPr>
        <w:tc>
          <w:tcPr>
            <w:tcW w:w="1563" w:type="pct"/>
            <w:gridSpan w:val="2"/>
          </w:tcPr>
          <w:p w14:paraId="59BDCB09" w14:textId="70BB3F99" w:rsidR="000262D1" w:rsidRPr="00F26D79" w:rsidRDefault="000800A4" w:rsidP="000800A4">
            <w:pPr>
              <w:spacing w:before="88"/>
              <w:rPr>
                <w:rFonts w:ascii="Arial" w:hAnsi="Arial" w:cs="Arial"/>
                <w:b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6383C" w:rsidRPr="00F26D79">
              <w:rPr>
                <w:rFonts w:ascii="Arial" w:hAnsi="Arial" w:cs="Arial"/>
                <w:b/>
                <w:sz w:val="20"/>
                <w:szCs w:val="20"/>
              </w:rPr>
              <w:t>ame of the Entrance E</w:t>
            </w:r>
            <w:r w:rsidR="000262D1" w:rsidRPr="00F26D79">
              <w:rPr>
                <w:rFonts w:ascii="Arial" w:hAnsi="Arial" w:cs="Arial"/>
                <w:b/>
                <w:sz w:val="20"/>
                <w:szCs w:val="20"/>
              </w:rPr>
              <w:t>xamination</w:t>
            </w:r>
          </w:p>
        </w:tc>
        <w:tc>
          <w:tcPr>
            <w:tcW w:w="1875" w:type="pct"/>
          </w:tcPr>
          <w:p w14:paraId="6122FC4C" w14:textId="77777777" w:rsidR="000262D1" w:rsidRPr="00F26D79" w:rsidRDefault="000262D1" w:rsidP="00334FC4">
            <w:pPr>
              <w:spacing w:before="8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pct"/>
            <w:gridSpan w:val="2"/>
          </w:tcPr>
          <w:p w14:paraId="1635DC42" w14:textId="67A3F76E" w:rsidR="000262D1" w:rsidRPr="00F26D79" w:rsidRDefault="0026383C" w:rsidP="000800A4">
            <w:pPr>
              <w:spacing w:before="88"/>
              <w:rPr>
                <w:rFonts w:ascii="Arial" w:hAnsi="Arial" w:cs="Arial"/>
                <w:b/>
                <w:sz w:val="20"/>
                <w:szCs w:val="20"/>
              </w:rPr>
            </w:pPr>
            <w:r w:rsidRPr="00F26D79">
              <w:rPr>
                <w:rFonts w:ascii="Arial" w:hAnsi="Arial" w:cs="Arial"/>
                <w:b/>
                <w:sz w:val="20"/>
                <w:szCs w:val="20"/>
              </w:rPr>
              <w:t>Year of Q</w:t>
            </w:r>
            <w:r w:rsidR="000262D1" w:rsidRPr="00F26D79">
              <w:rPr>
                <w:rFonts w:ascii="Arial" w:hAnsi="Arial" w:cs="Arial"/>
                <w:b/>
                <w:sz w:val="20"/>
                <w:szCs w:val="20"/>
              </w:rPr>
              <w:t>ualifying</w:t>
            </w:r>
            <w:r w:rsidR="000800A4" w:rsidRPr="00F26D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1CA2343F" w14:textId="3EE1B42C" w:rsidR="00E2166C" w:rsidRPr="00F26D79" w:rsidRDefault="000C1AD2" w:rsidP="00DA694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6D79">
        <w:rPr>
          <w:rFonts w:ascii="Arial" w:hAnsi="Arial" w:cs="Arial"/>
          <w:sz w:val="20"/>
          <w:szCs w:val="20"/>
        </w:rPr>
        <w:t>I hereby de</w:t>
      </w:r>
      <w:r w:rsidR="00B754FF" w:rsidRPr="00F26D79">
        <w:rPr>
          <w:rFonts w:ascii="Arial" w:hAnsi="Arial" w:cs="Arial"/>
          <w:sz w:val="20"/>
          <w:szCs w:val="20"/>
        </w:rPr>
        <w:t xml:space="preserve">clare that the information </w:t>
      </w:r>
      <w:r w:rsidRPr="00F26D79">
        <w:rPr>
          <w:rFonts w:ascii="Arial" w:hAnsi="Arial" w:cs="Arial"/>
          <w:sz w:val="20"/>
          <w:szCs w:val="20"/>
        </w:rPr>
        <w:t>furnished herein is true to the best of my knowledge.</w:t>
      </w:r>
    </w:p>
    <w:p w14:paraId="73C9CAE2" w14:textId="77777777" w:rsidR="00C9390C" w:rsidRPr="00F26D79" w:rsidRDefault="00C9390C" w:rsidP="00DA694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733DD375" w14:textId="77777777" w:rsidR="000C1AD2" w:rsidRPr="00F26D79" w:rsidRDefault="000C1AD2" w:rsidP="001558E6">
      <w:pPr>
        <w:spacing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F26D79">
        <w:rPr>
          <w:rFonts w:ascii="Arial" w:hAnsi="Arial" w:cs="Arial"/>
          <w:bCs/>
          <w:sz w:val="20"/>
          <w:szCs w:val="20"/>
        </w:rPr>
        <w:t>Date:</w:t>
      </w:r>
    </w:p>
    <w:p w14:paraId="18914158" w14:textId="7AF88ADE" w:rsidR="00830218" w:rsidRPr="00F26D79" w:rsidRDefault="000C1AD2" w:rsidP="00F26D79">
      <w:pPr>
        <w:spacing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F26D79">
        <w:rPr>
          <w:rFonts w:ascii="Arial" w:hAnsi="Arial" w:cs="Arial"/>
          <w:bCs/>
          <w:sz w:val="20"/>
          <w:szCs w:val="20"/>
        </w:rPr>
        <w:t xml:space="preserve">Place:                                                                      </w:t>
      </w:r>
      <w:r w:rsidRPr="00F26D79">
        <w:rPr>
          <w:rFonts w:ascii="Arial" w:hAnsi="Arial" w:cs="Arial"/>
          <w:bCs/>
          <w:sz w:val="20"/>
          <w:szCs w:val="20"/>
        </w:rPr>
        <w:tab/>
      </w:r>
      <w:r w:rsidRPr="00F26D79">
        <w:rPr>
          <w:rFonts w:ascii="Arial" w:hAnsi="Arial" w:cs="Arial"/>
          <w:bCs/>
          <w:sz w:val="20"/>
          <w:szCs w:val="20"/>
        </w:rPr>
        <w:tab/>
      </w:r>
      <w:r w:rsidR="00C9390C" w:rsidRPr="00F26D79">
        <w:rPr>
          <w:rFonts w:ascii="Arial" w:hAnsi="Arial" w:cs="Arial"/>
          <w:bCs/>
          <w:sz w:val="20"/>
          <w:szCs w:val="20"/>
        </w:rPr>
        <w:t xml:space="preserve">                </w:t>
      </w:r>
      <w:r w:rsidRPr="00F26D79">
        <w:rPr>
          <w:rFonts w:ascii="Arial" w:hAnsi="Arial" w:cs="Arial"/>
          <w:bCs/>
          <w:sz w:val="20"/>
          <w:szCs w:val="20"/>
        </w:rPr>
        <w:tab/>
      </w:r>
      <w:r w:rsidR="00B16C9E" w:rsidRPr="00F26D79">
        <w:rPr>
          <w:rFonts w:ascii="Arial" w:hAnsi="Arial" w:cs="Arial"/>
          <w:bCs/>
          <w:sz w:val="20"/>
          <w:szCs w:val="20"/>
        </w:rPr>
        <w:t xml:space="preserve">        </w:t>
      </w:r>
      <w:r w:rsidRPr="00F26D79">
        <w:rPr>
          <w:rFonts w:ascii="Arial" w:hAnsi="Arial" w:cs="Arial"/>
          <w:bCs/>
          <w:sz w:val="20"/>
          <w:szCs w:val="20"/>
        </w:rPr>
        <w:t xml:space="preserve"> </w:t>
      </w:r>
      <w:r w:rsidR="00E2166C" w:rsidRPr="00F26D79">
        <w:rPr>
          <w:rFonts w:ascii="Arial" w:hAnsi="Arial" w:cs="Arial"/>
          <w:bCs/>
          <w:sz w:val="20"/>
          <w:szCs w:val="20"/>
        </w:rPr>
        <w:t xml:space="preserve">      </w:t>
      </w:r>
      <w:r w:rsidR="00F26D79">
        <w:rPr>
          <w:rFonts w:ascii="Arial" w:hAnsi="Arial" w:cs="Arial"/>
          <w:bCs/>
          <w:sz w:val="20"/>
          <w:szCs w:val="20"/>
        </w:rPr>
        <w:t xml:space="preserve">          </w:t>
      </w:r>
      <w:r w:rsidRPr="00F26D79">
        <w:rPr>
          <w:rFonts w:ascii="Arial" w:hAnsi="Arial" w:cs="Arial"/>
          <w:bCs/>
          <w:sz w:val="20"/>
          <w:szCs w:val="20"/>
        </w:rPr>
        <w:t xml:space="preserve">Signature of the </w:t>
      </w:r>
      <w:r w:rsidR="00B754FF" w:rsidRPr="00F26D79">
        <w:rPr>
          <w:rFonts w:ascii="Arial" w:hAnsi="Arial" w:cs="Arial"/>
          <w:bCs/>
          <w:sz w:val="20"/>
          <w:szCs w:val="20"/>
        </w:rPr>
        <w:t>Student</w:t>
      </w:r>
    </w:p>
    <w:p w14:paraId="5B657266" w14:textId="5DE2ABC3" w:rsidR="00C9390C" w:rsidRDefault="00C9390C" w:rsidP="00CA1C19">
      <w:pPr>
        <w:spacing w:after="0"/>
        <w:ind w:left="2160" w:firstLine="720"/>
        <w:jc w:val="right"/>
        <w:rPr>
          <w:rFonts w:ascii="Arial" w:hAnsi="Arial" w:cs="Arial"/>
          <w:b/>
          <w:sz w:val="20"/>
          <w:szCs w:val="20"/>
        </w:rPr>
      </w:pPr>
    </w:p>
    <w:p w14:paraId="56C7B139" w14:textId="77777777" w:rsidR="00F26D79" w:rsidRPr="00F26D79" w:rsidRDefault="00F26D79" w:rsidP="00CA1C19">
      <w:pPr>
        <w:spacing w:after="0"/>
        <w:ind w:left="2160" w:firstLine="720"/>
        <w:jc w:val="right"/>
        <w:rPr>
          <w:rFonts w:ascii="Arial" w:hAnsi="Arial" w:cs="Arial"/>
          <w:b/>
          <w:sz w:val="20"/>
          <w:szCs w:val="20"/>
        </w:rPr>
      </w:pPr>
    </w:p>
    <w:p w14:paraId="193B81BC" w14:textId="7E6069D3" w:rsidR="000043F2" w:rsidRPr="00F26D79" w:rsidRDefault="00881F15" w:rsidP="00881F15">
      <w:pPr>
        <w:spacing w:after="0"/>
        <w:ind w:left="2160" w:firstLine="720"/>
        <w:jc w:val="right"/>
        <w:rPr>
          <w:rFonts w:ascii="Arial" w:hAnsi="Arial" w:cs="Arial"/>
          <w:b/>
          <w:sz w:val="20"/>
          <w:szCs w:val="20"/>
        </w:rPr>
      </w:pPr>
      <w:r w:rsidRPr="00F26D79">
        <w:rPr>
          <w:rFonts w:ascii="Arial" w:hAnsi="Arial" w:cs="Arial"/>
          <w:b/>
          <w:sz w:val="20"/>
          <w:szCs w:val="20"/>
        </w:rPr>
        <w:t>ACADEMIC COORDINATOR</w:t>
      </w:r>
    </w:p>
    <w:p w14:paraId="0AA83689" w14:textId="47F2561D" w:rsidR="00E2166C" w:rsidRPr="00F26D79" w:rsidRDefault="00881F15" w:rsidP="00401F91">
      <w:pPr>
        <w:spacing w:after="0" w:line="240" w:lineRule="auto"/>
        <w:ind w:firstLine="720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F26D79">
        <w:rPr>
          <w:rFonts w:ascii="Arial" w:hAnsi="Arial" w:cs="Arial"/>
          <w:bCs/>
          <w:sz w:val="20"/>
          <w:szCs w:val="20"/>
        </w:rPr>
        <w:t>Signature and Stamp</w:t>
      </w:r>
    </w:p>
    <w:sectPr w:rsidR="00E2166C" w:rsidRPr="00F26D79" w:rsidSect="00F26D79">
      <w:pgSz w:w="11906" w:h="16838" w:code="9"/>
      <w:pgMar w:top="426" w:right="567" w:bottom="24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4234"/>
    <w:multiLevelType w:val="hybridMultilevel"/>
    <w:tmpl w:val="42565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242"/>
    <w:multiLevelType w:val="hybridMultilevel"/>
    <w:tmpl w:val="90AC94BA"/>
    <w:lvl w:ilvl="0" w:tplc="4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64EF6ED7"/>
    <w:multiLevelType w:val="hybridMultilevel"/>
    <w:tmpl w:val="1ABCF976"/>
    <w:lvl w:ilvl="0" w:tplc="030A0B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F47"/>
    <w:multiLevelType w:val="hybridMultilevel"/>
    <w:tmpl w:val="F938981C"/>
    <w:lvl w:ilvl="0" w:tplc="030A0BBE">
      <w:start w:val="1"/>
      <w:numFmt w:val="bullet"/>
      <w:lvlText w:val=""/>
      <w:lvlJc w:val="righ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73858133">
    <w:abstractNumId w:val="2"/>
  </w:num>
  <w:num w:numId="2" w16cid:durableId="748624063">
    <w:abstractNumId w:val="1"/>
  </w:num>
  <w:num w:numId="3" w16cid:durableId="96873842">
    <w:abstractNumId w:val="3"/>
  </w:num>
  <w:num w:numId="4" w16cid:durableId="92203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36"/>
    <w:rsid w:val="000043F2"/>
    <w:rsid w:val="000207D9"/>
    <w:rsid w:val="000262D1"/>
    <w:rsid w:val="00077A3E"/>
    <w:rsid w:val="000800A4"/>
    <w:rsid w:val="000C1AD2"/>
    <w:rsid w:val="00132B3C"/>
    <w:rsid w:val="001558E6"/>
    <w:rsid w:val="001B2673"/>
    <w:rsid w:val="001E5CB9"/>
    <w:rsid w:val="00205C5F"/>
    <w:rsid w:val="00262743"/>
    <w:rsid w:val="0026383C"/>
    <w:rsid w:val="002F0424"/>
    <w:rsid w:val="00310742"/>
    <w:rsid w:val="00334FC4"/>
    <w:rsid w:val="00336CD9"/>
    <w:rsid w:val="003501DA"/>
    <w:rsid w:val="00391D59"/>
    <w:rsid w:val="003B577B"/>
    <w:rsid w:val="003D3FA9"/>
    <w:rsid w:val="00401F91"/>
    <w:rsid w:val="00420A1A"/>
    <w:rsid w:val="00486581"/>
    <w:rsid w:val="0049799C"/>
    <w:rsid w:val="004E0E52"/>
    <w:rsid w:val="00535C0E"/>
    <w:rsid w:val="005A04BC"/>
    <w:rsid w:val="005A57CE"/>
    <w:rsid w:val="006208C8"/>
    <w:rsid w:val="006466B2"/>
    <w:rsid w:val="00735C79"/>
    <w:rsid w:val="007373D1"/>
    <w:rsid w:val="00766B0B"/>
    <w:rsid w:val="00826B0E"/>
    <w:rsid w:val="00830218"/>
    <w:rsid w:val="00880B6F"/>
    <w:rsid w:val="00881F15"/>
    <w:rsid w:val="0096369C"/>
    <w:rsid w:val="0097017F"/>
    <w:rsid w:val="009E4342"/>
    <w:rsid w:val="00AA5D1A"/>
    <w:rsid w:val="00AC16C6"/>
    <w:rsid w:val="00AF1A76"/>
    <w:rsid w:val="00B16C9E"/>
    <w:rsid w:val="00B3109D"/>
    <w:rsid w:val="00B3648F"/>
    <w:rsid w:val="00B754FF"/>
    <w:rsid w:val="00BB08B7"/>
    <w:rsid w:val="00BD3647"/>
    <w:rsid w:val="00C0339A"/>
    <w:rsid w:val="00C54071"/>
    <w:rsid w:val="00C9390C"/>
    <w:rsid w:val="00CA1C19"/>
    <w:rsid w:val="00CA3636"/>
    <w:rsid w:val="00CD461F"/>
    <w:rsid w:val="00CE4A65"/>
    <w:rsid w:val="00D27D02"/>
    <w:rsid w:val="00D957BB"/>
    <w:rsid w:val="00DA1CF1"/>
    <w:rsid w:val="00DA694E"/>
    <w:rsid w:val="00DB79E9"/>
    <w:rsid w:val="00DC6017"/>
    <w:rsid w:val="00DF4723"/>
    <w:rsid w:val="00E2166C"/>
    <w:rsid w:val="00E2535F"/>
    <w:rsid w:val="00EB72F8"/>
    <w:rsid w:val="00EC0BBB"/>
    <w:rsid w:val="00EC2EEC"/>
    <w:rsid w:val="00F24AC3"/>
    <w:rsid w:val="00F26D79"/>
    <w:rsid w:val="00F56969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173F"/>
  <w15:chartTrackingRefBased/>
  <w15:docId w15:val="{894FBAFF-3AAD-4F89-9168-9525EBD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6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9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Praveen Kumar</cp:lastModifiedBy>
  <cp:revision>8</cp:revision>
  <cp:lastPrinted>2025-07-21T12:34:00Z</cp:lastPrinted>
  <dcterms:created xsi:type="dcterms:W3CDTF">2025-07-17T09:20:00Z</dcterms:created>
  <dcterms:modified xsi:type="dcterms:W3CDTF">2025-07-22T05:15:00Z</dcterms:modified>
</cp:coreProperties>
</file>